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1D" w:rsidRDefault="00D63A33" w:rsidP="00D63A33">
      <w:pPr>
        <w:pStyle w:val="Nadpis1"/>
      </w:pPr>
      <w:r>
        <w:t xml:space="preserve">Změna </w:t>
      </w:r>
      <w:proofErr w:type="spellStart"/>
      <w:r>
        <w:t>MŠk</w:t>
      </w:r>
      <w:proofErr w:type="spellEnd"/>
      <w:r>
        <w:t xml:space="preserve"> na MŠMT</w:t>
      </w:r>
    </w:p>
    <w:p w:rsidR="00D63A33" w:rsidRDefault="00D63A33"/>
    <w:p w:rsidR="00907EBC" w:rsidRDefault="00D63A33" w:rsidP="00907EBC">
      <w:r>
        <w:t>Vědcům vadí neaktuální zkratka Ministerstva školství a tělovýchovy</w:t>
      </w:r>
      <w:r w:rsidR="00907EBC">
        <w:t>.</w:t>
      </w:r>
      <w:r w:rsidR="00BE3614">
        <w:t xml:space="preserve"> Potřebovali bychom změnit zobrazení textu na místech, kde se s nimi vědci setkávají.</w:t>
      </w:r>
    </w:p>
    <w:p w:rsidR="00D63A33" w:rsidRDefault="00D63A33" w:rsidP="00907EBC">
      <w:pPr>
        <w:pStyle w:val="Nadpis2"/>
      </w:pPr>
      <w:proofErr w:type="gramStart"/>
      <w:r>
        <w:t>V</w:t>
      </w:r>
      <w:r w:rsidR="00BE3614">
        <w:t>e</w:t>
      </w:r>
      <w:proofErr w:type="gramEnd"/>
      <w:r>
        <w:t xml:space="preserve"> zobrazovacích formátech</w:t>
      </w:r>
      <w:r w:rsidR="005269E5">
        <w:t xml:space="preserve"> záznamů</w:t>
      </w:r>
    </w:p>
    <w:p w:rsidR="00D63A33" w:rsidRDefault="00D63A33">
      <w:r>
        <w:rPr>
          <w:noProof/>
          <w:lang w:eastAsia="cs-CZ"/>
        </w:rPr>
        <w:drawing>
          <wp:inline distT="0" distB="0" distL="0" distR="0" wp14:anchorId="357E2963" wp14:editId="03396982">
            <wp:extent cx="5760720" cy="2131944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A33" w:rsidRDefault="00D63A33">
      <w:r>
        <w:rPr>
          <w:noProof/>
          <w:lang w:eastAsia="cs-CZ"/>
        </w:rPr>
        <w:drawing>
          <wp:inline distT="0" distB="0" distL="0" distR="0" wp14:anchorId="1E61469F" wp14:editId="4A1F4390">
            <wp:extent cx="5645150" cy="30988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E5" w:rsidRDefault="005269E5" w:rsidP="005269E5">
      <w:pPr>
        <w:pStyle w:val="Nadpis2"/>
      </w:pPr>
      <w:r>
        <w:lastRenderedPageBreak/>
        <w:t>V autoritách</w:t>
      </w:r>
    </w:p>
    <w:p w:rsidR="005269E5" w:rsidRDefault="005269E5">
      <w:r>
        <w:rPr>
          <w:noProof/>
          <w:lang w:eastAsia="cs-CZ"/>
        </w:rPr>
        <w:drawing>
          <wp:inline distT="0" distB="0" distL="0" distR="0" wp14:anchorId="60F19CA1" wp14:editId="54FDB6CB">
            <wp:extent cx="5755848" cy="1549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5898"/>
                    <a:stretch/>
                  </pic:blipFill>
                  <pic:spPr bwMode="auto">
                    <a:xfrm>
                      <a:off x="0" y="0"/>
                      <a:ext cx="5760720" cy="1550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A33" w:rsidRDefault="00D63A33" w:rsidP="00907EBC">
      <w:pPr>
        <w:pStyle w:val="Nadpis2"/>
      </w:pPr>
      <w:r>
        <w:t>V</w:t>
      </w:r>
      <w:r w:rsidR="00907EBC">
        <w:t> </w:t>
      </w:r>
      <w:r>
        <w:t>exportu</w:t>
      </w:r>
    </w:p>
    <w:p w:rsidR="00907EBC" w:rsidRDefault="00907EBC">
      <w:r>
        <w:rPr>
          <w:noProof/>
          <w:lang w:eastAsia="cs-CZ"/>
        </w:rPr>
        <w:drawing>
          <wp:inline distT="0" distB="0" distL="0" distR="0" wp14:anchorId="5926E0F5" wp14:editId="518603B4">
            <wp:extent cx="5760720" cy="1153246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A33" w:rsidRDefault="00907EBC" w:rsidP="00907EBC">
      <w:pPr>
        <w:pStyle w:val="Nadpis2"/>
      </w:pPr>
      <w:r>
        <w:t>Ve výběru ve formuláři</w:t>
      </w:r>
    </w:p>
    <w:p w:rsidR="00907EBC" w:rsidRDefault="00907EBC">
      <w:r>
        <w:rPr>
          <w:noProof/>
          <w:lang w:eastAsia="cs-CZ"/>
        </w:rPr>
        <w:drawing>
          <wp:inline distT="0" distB="0" distL="0" distR="0" wp14:anchorId="1BF5BEB1" wp14:editId="2C64121E">
            <wp:extent cx="5760720" cy="231078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BC" w:rsidRDefault="00907EBC" w:rsidP="00907EBC">
      <w:pPr>
        <w:pStyle w:val="Nadpis2"/>
      </w:pPr>
      <w:r>
        <w:t>Ve slovníku</w:t>
      </w:r>
    </w:p>
    <w:p w:rsidR="00907EBC" w:rsidRPr="00907EBC" w:rsidRDefault="00907EBC" w:rsidP="00907EBC">
      <w:bookmarkStart w:id="0" w:name="_GoBack"/>
      <w:r>
        <w:rPr>
          <w:noProof/>
          <w:lang w:eastAsia="cs-CZ"/>
        </w:rPr>
        <w:drawing>
          <wp:inline distT="0" distB="0" distL="0" distR="0" wp14:anchorId="1376E36E" wp14:editId="3D4CF8C1">
            <wp:extent cx="4641850" cy="2048020"/>
            <wp:effectExtent l="0" t="0" r="635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4909" cy="20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7EBC" w:rsidRPr="009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33"/>
    <w:rsid w:val="005269E5"/>
    <w:rsid w:val="006F0289"/>
    <w:rsid w:val="00907EBC"/>
    <w:rsid w:val="00936A63"/>
    <w:rsid w:val="00BE3614"/>
    <w:rsid w:val="00D6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3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7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07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07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0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3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7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07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07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0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Změna MŠk na MŠMT</vt:lpstr>
      <vt:lpstr>    Ve zobrazovacích formátech</vt:lpstr>
      <vt:lpstr>    V exportu</vt:lpstr>
      <vt:lpstr>    Ve výběru ve formuláři</vt:lpstr>
      <vt:lpstr>    Ve slovníku</vt:lpstr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Dolezelova</dc:creator>
  <cp:lastModifiedBy>Dolezelova</cp:lastModifiedBy>
  <cp:revision>3</cp:revision>
  <dcterms:created xsi:type="dcterms:W3CDTF">2024-03-06T12:29:00Z</dcterms:created>
  <dcterms:modified xsi:type="dcterms:W3CDTF">2024-03-06T13:04:00Z</dcterms:modified>
</cp:coreProperties>
</file>